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54" w:type="dxa"/>
        <w:tblInd w:w="108" w:type="dxa"/>
        <w:tblLook w:val="04A0" w:firstRow="1" w:lastRow="0" w:firstColumn="1" w:lastColumn="0" w:noHBand="0" w:noVBand="1"/>
      </w:tblPr>
      <w:tblGrid>
        <w:gridCol w:w="545"/>
        <w:gridCol w:w="1131"/>
        <w:gridCol w:w="2319"/>
        <w:gridCol w:w="1102"/>
        <w:gridCol w:w="916"/>
        <w:gridCol w:w="916"/>
        <w:gridCol w:w="916"/>
        <w:gridCol w:w="916"/>
        <w:gridCol w:w="1893"/>
      </w:tblGrid>
      <w:tr w:rsidR="00FD2872" w:rsidRPr="00FD2872" w:rsidTr="006B31B8">
        <w:trPr>
          <w:trHeight w:val="30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MẪU 2</w:t>
            </w:r>
          </w:p>
        </w:tc>
      </w:tr>
      <w:tr w:rsidR="00FD2872" w:rsidRPr="00FD2872" w:rsidTr="006B31B8">
        <w:trPr>
          <w:trHeight w:val="360"/>
        </w:trPr>
        <w:tc>
          <w:tcPr>
            <w:tcW w:w="5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5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FD2872" w:rsidRPr="00FD2872" w:rsidTr="006B31B8">
        <w:trPr>
          <w:trHeight w:val="360"/>
        </w:trPr>
        <w:tc>
          <w:tcPr>
            <w:tcW w:w="5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TRƯỜNG CAO ĐẲNG LÝ TỰ TRỌNG</w:t>
            </w:r>
          </w:p>
        </w:tc>
        <w:tc>
          <w:tcPr>
            <w:tcW w:w="5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40"/>
            </w:tblGrid>
            <w:tr w:rsidR="00FD2872" w:rsidRPr="00FD2872">
              <w:trPr>
                <w:trHeight w:val="360"/>
                <w:tblCellSpacing w:w="0" w:type="dxa"/>
              </w:trPr>
              <w:tc>
                <w:tcPr>
                  <w:tcW w:w="5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2872" w:rsidRPr="00FD2872" w:rsidRDefault="006779A7" w:rsidP="00FD28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CADA1DE" wp14:editId="7C276D07">
                            <wp:simplePos x="0" y="0"/>
                            <wp:positionH relativeFrom="column">
                              <wp:posOffset>818515</wp:posOffset>
                            </wp:positionH>
                            <wp:positionV relativeFrom="paragraph">
                              <wp:posOffset>151765</wp:posOffset>
                            </wp:positionV>
                            <wp:extent cx="1962150" cy="19050"/>
                            <wp:effectExtent l="0" t="0" r="19050" b="19050"/>
                            <wp:wrapNone/>
                            <wp:docPr id="6258" name="Straight Connector 625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 bwMode="auto">
                                    <a:xfrm>
                                      <a:off x="0" y="0"/>
                                      <a:ext cx="19621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xmlns:a14="http://schemas.microsoft.com/office/drawing/2010/main" val="000000" mc:Ignorable="a14" a14:legacySpreadsheetColorIndex="64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625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5pt,11.95pt" to="218.9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"/>
                        </w:pict>
                      </mc:Fallback>
                    </mc:AlternateContent>
                  </w:r>
                  <w:proofErr w:type="spellStart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Độc</w:t>
                  </w:r>
                  <w:proofErr w:type="spellEnd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lập</w:t>
                  </w:r>
                  <w:proofErr w:type="spellEnd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 -  </w:t>
                  </w:r>
                  <w:proofErr w:type="spellStart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Tự</w:t>
                  </w:r>
                  <w:proofErr w:type="spellEnd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do  -  </w:t>
                  </w:r>
                  <w:proofErr w:type="spellStart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Hạnh</w:t>
                  </w:r>
                  <w:proofErr w:type="spellEnd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FD2872" w:rsidRPr="00FD2872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</w:tbl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872" w:rsidRPr="00FD2872" w:rsidTr="006B31B8">
        <w:trPr>
          <w:trHeight w:val="360"/>
        </w:trPr>
        <w:tc>
          <w:tcPr>
            <w:tcW w:w="5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THÀNH PHỐ HỒ CHÍ MINH</w:t>
            </w:r>
          </w:p>
        </w:tc>
        <w:tc>
          <w:tcPr>
            <w:tcW w:w="5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D2872" w:rsidRPr="00FD2872" w:rsidTr="006B31B8">
        <w:trPr>
          <w:trHeight w:val="300"/>
        </w:trPr>
        <w:tc>
          <w:tcPr>
            <w:tcW w:w="5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DACD3" wp14:editId="1FCBCEE1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38100</wp:posOffset>
                      </wp:positionV>
                      <wp:extent cx="895350" cy="19050"/>
                      <wp:effectExtent l="0" t="0" r="19050" b="19050"/>
                      <wp:wrapNone/>
                      <wp:docPr id="6257" name="Straight Connector 6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895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25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5pt,3pt" to="152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80"/>
            </w:tblGrid>
            <w:tr w:rsidR="00FD2872" w:rsidRPr="00FD2872">
              <w:trPr>
                <w:trHeight w:val="300"/>
                <w:tblCellSpacing w:w="0" w:type="dxa"/>
              </w:trPr>
              <w:tc>
                <w:tcPr>
                  <w:tcW w:w="4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D2872" w:rsidRPr="00FD2872" w:rsidRDefault="00FD2872" w:rsidP="00FD28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6B31B8">
        <w:trPr>
          <w:trHeight w:val="600"/>
        </w:trPr>
        <w:tc>
          <w:tcPr>
            <w:tcW w:w="106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BẢNG TỔNG KẾT ĐÁNH GIÁ KẾT QUẢ RÈN LUYỆN</w:t>
            </w:r>
          </w:p>
        </w:tc>
      </w:tr>
      <w:tr w:rsidR="00FD2872" w:rsidRPr="00FD2872" w:rsidTr="006B31B8">
        <w:trPr>
          <w:trHeight w:val="439"/>
        </w:trPr>
        <w:tc>
          <w:tcPr>
            <w:tcW w:w="106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 2</w:t>
            </w:r>
            <w:r w:rsidR="00FD2872"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="00FD2872"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="00FD2872"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 2018 - 2019</w:t>
            </w:r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D2872" w:rsidRPr="00FD2872" w:rsidTr="006B31B8">
        <w:trPr>
          <w:trHeight w:val="439"/>
        </w:trPr>
        <w:tc>
          <w:tcPr>
            <w:tcW w:w="106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18C1-VSL2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 38</w:t>
            </w:r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Nhiệt</w:t>
            </w:r>
            <w:proofErr w:type="spellEnd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</w:tr>
      <w:tr w:rsidR="00FD2872" w:rsidRPr="00FD2872" w:rsidTr="006B31B8">
        <w:trPr>
          <w:trHeight w:val="30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2872" w:rsidRPr="00FD2872" w:rsidTr="006B31B8">
        <w:trPr>
          <w:trHeight w:val="360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br/>
              <w:t>TT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CỐ VẤN HỌC TẬP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QUẢN LÝ HSSV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FD2872" w:rsidRPr="00FD2872" w:rsidTr="006B31B8">
        <w:trPr>
          <w:trHeight w:val="600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4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RL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XẾP 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LOẠI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ĐIỂM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RL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XẾP </w:t>
            </w: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LOẠI</w:t>
            </w:r>
          </w:p>
        </w:tc>
        <w:tc>
          <w:tcPr>
            <w:tcW w:w="1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18004089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Bá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Thế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18003509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Bão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18003827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Bình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18003124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Trương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Chung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18003355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Chí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Cường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18003489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Đạt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18003138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18003970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Vĩ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Hào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18003201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Hòa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18003822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Hợp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18004134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Hùng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18004185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18003971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Phan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Dĩ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18003218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Kiên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18003275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Lam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18003720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Bùi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Đình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Long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18003568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Cao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Nhựt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Long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18004169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Luân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18003564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Lý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E943A4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943A4"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18003911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Đinh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Nghĩa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18004148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Xuân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Nghĩa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18003249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18003648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Phát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18002574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Hồng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Phút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YẾU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18003899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Quốc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18003212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Tuấn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18003668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18003514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Hoài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Thân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18004178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Liêm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18003581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Nhựt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18003172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Thiêng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18003377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Thuận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E943A4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YẾU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18003424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Toàn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18004044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Quang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Toàn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YẾU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18003333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Hồ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Trọng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KHÁ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6B31B8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18003227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18003428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Tuân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0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113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18003536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D2872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D2872">
              <w:rPr>
                <w:rFonts w:ascii="Times New Roman" w:eastAsia="Times New Roman" w:hAnsi="Times New Roman" w:cs="Times New Roman"/>
                <w:color w:val="000000"/>
              </w:rPr>
              <w:t>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41BBF" w:rsidP="00E94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97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TỔNG KẾT LỚP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LOẠI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3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CỐ VẤN HỌC TẬP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QUẢN LÝ HSSV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T.SỐ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TỶ LỆ %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T.SỐ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TỶ LỆ %</w:t>
            </w: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XUẤT SẮC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/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/</w:t>
            </w:r>
            <w:r w:rsidR="00FD2872"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TỐT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/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/</w:t>
            </w:r>
            <w:r w:rsidR="00FD2872"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KHÁ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18.42</w:t>
            </w:r>
            <w:r w:rsidR="00FD2872"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TRUNG BÌNH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28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73.68</w:t>
            </w:r>
            <w:r w:rsidR="00FD2872"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YẾU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7.89</w:t>
            </w:r>
            <w:r w:rsidR="00FD2872"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49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C05905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xếp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loại</w:t>
            </w:r>
            <w:proofErr w:type="spellEnd"/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/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41BBF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41BBF">
              <w:rPr>
                <w:rFonts w:ascii="Times New Roman" w:eastAsia="Times New Roman" w:hAnsi="Times New Roman" w:cs="Times New Roman"/>
                <w:b/>
              </w:rPr>
              <w:t> </w:t>
            </w:r>
            <w:r w:rsidR="00F41BBF" w:rsidRPr="00F41BBF">
              <w:rPr>
                <w:rFonts w:ascii="Times New Roman" w:eastAsia="Times New Roman" w:hAnsi="Times New Roman" w:cs="Times New Roman"/>
                <w:b/>
              </w:rPr>
              <w:t>/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D287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D2872" w:rsidRPr="00FD2872" w:rsidTr="006B31B8">
        <w:trPr>
          <w:trHeight w:val="30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6B31B8">
        <w:trPr>
          <w:trHeight w:val="379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41BBF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TP.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01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8</w:t>
            </w:r>
            <w:r w:rsidR="00FD2872"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FD2872" w:rsidRPr="00FD28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2019</w:t>
            </w:r>
          </w:p>
        </w:tc>
      </w:tr>
      <w:tr w:rsidR="00FD2872" w:rsidRPr="00FD2872" w:rsidTr="006B31B8">
        <w:trPr>
          <w:trHeight w:val="379"/>
        </w:trPr>
        <w:tc>
          <w:tcPr>
            <w:tcW w:w="39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QUẢN LÝ HSSV</w:t>
            </w:r>
          </w:p>
        </w:tc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CỐ VẤN HỌC TẬP</w:t>
            </w:r>
          </w:p>
        </w:tc>
        <w:tc>
          <w:tcPr>
            <w:tcW w:w="2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D2872">
              <w:rPr>
                <w:rFonts w:ascii="Times New Roman" w:eastAsia="Times New Roman" w:hAnsi="Times New Roman" w:cs="Times New Roman"/>
                <w:b/>
                <w:bCs/>
              </w:rPr>
              <w:t>LỚP TRƯỞNG</w:t>
            </w:r>
          </w:p>
        </w:tc>
      </w:tr>
      <w:tr w:rsidR="00FD2872" w:rsidRPr="00FD2872" w:rsidTr="006B31B8">
        <w:trPr>
          <w:trHeight w:val="36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6B31B8">
        <w:trPr>
          <w:trHeight w:val="36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6B31B8">
        <w:trPr>
          <w:trHeight w:val="36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6B31B8">
        <w:trPr>
          <w:trHeight w:val="36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D2872" w:rsidRPr="00FD2872" w:rsidTr="006B31B8">
        <w:trPr>
          <w:trHeight w:val="36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872" w:rsidRPr="00FD2872" w:rsidRDefault="00FD2872" w:rsidP="00FD28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F2DB7" w:rsidRDefault="007F2DB7"/>
    <w:sectPr w:rsidR="007F2D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72"/>
    <w:rsid w:val="005C2663"/>
    <w:rsid w:val="006779A7"/>
    <w:rsid w:val="006B31B8"/>
    <w:rsid w:val="007F2DB7"/>
    <w:rsid w:val="00827A43"/>
    <w:rsid w:val="00C05905"/>
    <w:rsid w:val="00E943A4"/>
    <w:rsid w:val="00F41BBF"/>
    <w:rsid w:val="00FD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2019-08-01T04:11:00Z</dcterms:created>
  <dcterms:modified xsi:type="dcterms:W3CDTF">2019-08-01T04:11:00Z</dcterms:modified>
</cp:coreProperties>
</file>